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F52" w:rsidRPr="008F1158" w:rsidRDefault="00954F52" w:rsidP="00712B73">
      <w:bookmarkStart w:id="0" w:name="_GoBack"/>
    </w:p>
    <w:tbl>
      <w:tblPr>
        <w:tblW w:w="152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EF4EBE" w:rsidRPr="008F1158" w:rsidTr="00EF4EBE">
        <w:tc>
          <w:tcPr>
            <w:tcW w:w="15240" w:type="dxa"/>
            <w:gridSpan w:val="10"/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БЛАНК ИНВЕНТАРИЗАЦИИ ВЫБРОСОВ ВРЕДНЫХ (ЗАГРЯЗНЯЮЩИХ) ВЕЩЕСТВ В АТМОСФЕРНЫЙ ВОЗДУХ И ИХ ИСТОЧНИКОВ</w:t>
            </w:r>
          </w:p>
        </w:tc>
      </w:tr>
      <w:tr w:rsidR="00EF4EBE" w:rsidRPr="008F1158" w:rsidTr="00EF4EBE">
        <w:tc>
          <w:tcPr>
            <w:tcW w:w="15240" w:type="dxa"/>
            <w:gridSpan w:val="10"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15240" w:type="dxa"/>
            <w:gridSpan w:val="10"/>
            <w:hideMark/>
          </w:tcPr>
          <w:p w:rsidR="00EF4EBE" w:rsidRPr="008F1158" w:rsidRDefault="00EF4EBE" w:rsidP="00CB6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2. Характеристика источников загрязнения атмосферного воздуха на 202</w:t>
            </w:r>
            <w:r w:rsidR="00CB6673" w:rsidRPr="008F115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EF4EBE" w:rsidRPr="008F1158" w:rsidTr="00EF4EBE">
        <w:tc>
          <w:tcPr>
            <w:tcW w:w="15240" w:type="dxa"/>
            <w:gridSpan w:val="10"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Параметры</w:t>
            </w:r>
          </w:p>
        </w:tc>
        <w:tc>
          <w:tcPr>
            <w:tcW w:w="396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 xml:space="preserve">Параметры  </w:t>
            </w: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газовоздушной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 xml:space="preserve"> смеси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Код загряз-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Количество  загрязняющих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источ</w:t>
            </w:r>
            <w:proofErr w:type="spellEnd"/>
          </w:p>
        </w:tc>
        <w:tc>
          <w:tcPr>
            <w:tcW w:w="21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источн.загрязнен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6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на выходе источника загрязнения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няющего</w:t>
            </w:r>
            <w:proofErr w:type="spellEnd"/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веществ, выбрасываемых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ника</w:t>
            </w:r>
            <w:proofErr w:type="spellEnd"/>
          </w:p>
        </w:tc>
        <w:tc>
          <w:tcPr>
            <w:tcW w:w="21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вещества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в атмосферу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заг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Высота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Диаметр,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Скорость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Объемный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Темпе-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( ЭНК, ПДК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Наименование ЗВ</w:t>
            </w: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ряз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размер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м/с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расход,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ратура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или ОБУВ)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Максимальное,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Суммарное,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нения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сечения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м3/с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г/с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т/год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устья, м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CB6673" w:rsidRPr="008F1158" w:rsidTr="00EF4EBE">
        <w:tc>
          <w:tcPr>
            <w:tcW w:w="152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b/>
                <w:sz w:val="20"/>
                <w:szCs w:val="20"/>
              </w:rPr>
              <w:t>шт. 57</w:t>
            </w: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9.55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270.0198886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0.002915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0.013332</w:t>
            </w: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диЖелезо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триоксид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0.0005165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0.001948855</w:t>
            </w: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0203 (647)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Хром /в пересчете на хром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0.000000275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0.00000084</w:t>
            </w: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VI) оксид/ (Хром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шестивалентный) (647)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0.19541067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6.1585323</w:t>
            </w: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0.03175424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1.00076151</w:t>
            </w: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0.24408334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7.697412</w:t>
            </w: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0.00586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0.00000818</w:t>
            </w: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0.40850567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12.85919304</w:t>
            </w: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0.0001195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0.00066685</w:t>
            </w: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0.00014665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0.0006525</w:t>
            </w: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гексафторалюминат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2735 (716*)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Масло минеральное нефтяное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0.0000433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0.0000598</w:t>
            </w: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(веретенное, машинное,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цилиндровое и др.) (716*)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2.087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0.00291</w:t>
            </w: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0.65176915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20.55248404</w:t>
            </w: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8.49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240.0490947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0123 (274)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Железо (II, III) оксиды (в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0.002915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0.013332</w:t>
            </w: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диЖелезо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триоксид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0.0005165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0.001948855</w:t>
            </w: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0203 (647)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Хром /в пересчете на хром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0.000000275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0.00000084</w:t>
            </w: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VI) оксид/ (Хром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шестивалентный) (647)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0.19922734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6.2788947</w:t>
            </w: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0.03366849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1.0611293</w:t>
            </w: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0.19908334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6.278292</w:t>
            </w: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0.00586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0.00000818</w:t>
            </w: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B6673" w:rsidRPr="008F1158" w:rsidRDefault="00CB6673" w:rsidP="00CB6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B6673" w:rsidRPr="008F1158" w:rsidRDefault="00CB6673" w:rsidP="00CB6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B6673" w:rsidRPr="008F1158" w:rsidRDefault="00CB6673" w:rsidP="00CB6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B6673" w:rsidRPr="008F1158" w:rsidRDefault="00CB6673" w:rsidP="00CB6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B6673" w:rsidRPr="008F1158" w:rsidRDefault="00CB6673" w:rsidP="00CB6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B6673" w:rsidRPr="008F1158" w:rsidRDefault="00CB6673" w:rsidP="00CB6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B6673" w:rsidRPr="008F1158" w:rsidRDefault="00CB6673" w:rsidP="00CB6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B6673" w:rsidRPr="008F1158" w:rsidRDefault="00CB6673" w:rsidP="00CB6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B6673" w:rsidRPr="008F1158" w:rsidRDefault="00CB6673" w:rsidP="00CB6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0.45877817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B6673" w:rsidRPr="008F1158" w:rsidRDefault="00CB6673" w:rsidP="00CB6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14.444615</w:t>
            </w: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0.0001195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0.00066685</w:t>
            </w: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0.00014665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0.0006525</w:t>
            </w: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гексафторалюминат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2735 (716*)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Масло минеральное нефтяное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0.0000433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0.0000598</w:t>
            </w: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(веретенное, машинное,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цилиндровое и др.) (716*)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2.087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0.00291</w:t>
            </w: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B6673" w:rsidRPr="008F1158" w:rsidRDefault="00CB6673" w:rsidP="00CB6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B6673" w:rsidRPr="008F1158" w:rsidRDefault="00CB6673" w:rsidP="00CB6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B6673" w:rsidRPr="008F1158" w:rsidRDefault="00CB6673" w:rsidP="00CB6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B6673" w:rsidRPr="008F1158" w:rsidRDefault="00CB6673" w:rsidP="00CB6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B6673" w:rsidRPr="008F1158" w:rsidRDefault="00CB6673" w:rsidP="00CB6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B6673" w:rsidRPr="008F1158" w:rsidRDefault="00CB6673" w:rsidP="00CB6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B6673" w:rsidRPr="008F1158" w:rsidRDefault="00CB6673" w:rsidP="00CB6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B6673" w:rsidRPr="008F1158" w:rsidRDefault="00CB6673" w:rsidP="00CB6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B6673" w:rsidRPr="008F1158" w:rsidRDefault="00CB6673" w:rsidP="00CB6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0.47786665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B6673" w:rsidRPr="008F1158" w:rsidRDefault="00CB6673" w:rsidP="00CB6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15.068295</w:t>
            </w: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6001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0123 (274)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Железо (II, III) оксиды (в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0.00499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0.0228606</w:t>
            </w: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диЖелезо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триоксид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0.000884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0.00334198</w:t>
            </w: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0203 (647)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Хром /в пересчете на хром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0.00000047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0.00000144</w:t>
            </w: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VI) оксид/ (Хром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шестивалентный) (647)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0.0246824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0.0047136</w:t>
            </w: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0.0040094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0.0007659</w:t>
            </w: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0.001493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0.00774</w:t>
            </w: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0.0002044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0.001143</w:t>
            </w: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0.0002475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0.001118</w:t>
            </w: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гексафторалюминат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0.0001122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0.000675</w:t>
            </w: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6003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1.88245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39.4944</w:t>
            </w: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6005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0.00008722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0.00004944</w:t>
            </w: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0.03108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0.01761</w:t>
            </w: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6006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0.444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9.88</w:t>
            </w: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6007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0.1944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4.33</w:t>
            </w: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673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6008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Диметилбензол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 xml:space="preserve"> (смесь о-, м-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0.342086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0.108271649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0.217311111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0.03135076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1042 (102)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Бутан-1-ол (Бутиловый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0.067977778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0.01007972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спирт) (102)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1061 (667)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Этанол (Этиловый спирт)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0.07466666667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0.0115136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667)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1119 (1497*)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2-Этоксиэтанол (Этиловый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0.062844444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0.00858256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эфир этиленгликоля,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Этилцеллозольв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) (1497*)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1210 (110)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Бутилацетат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 xml:space="preserve"> (Уксусной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0.076222222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0.01019592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кислоты бутиловый эфир)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1401 (470)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Пропан-2-он (Ацетон) (470)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0.02986666667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0.00460544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2752 (1294*)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Уайт-спирит (1294*)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0.129248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0.025137151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1.417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0.144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2914 (1054*)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(неорганическая)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0.0796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0.00124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гипсового вяжущего из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фосфогипса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 xml:space="preserve"> с цементом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1054*)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6009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2902 (116)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Взвешенные частицы (116)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0.04766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0.31155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2930 (1027*)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абразивная (Корунд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0.0269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 xml:space="preserve">белый, </w:t>
            </w: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Монокорунд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) (1027*)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1158" w:rsidRPr="008F1158" w:rsidTr="00EF4EB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55155" w:rsidRPr="008F1158" w:rsidRDefault="00855155" w:rsidP="0085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6011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55155" w:rsidRPr="008F1158" w:rsidRDefault="00855155" w:rsidP="0085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55155" w:rsidRPr="008F1158" w:rsidRDefault="00855155" w:rsidP="0085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55155" w:rsidRPr="008F1158" w:rsidRDefault="00855155" w:rsidP="0085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55155" w:rsidRPr="008F1158" w:rsidRDefault="00855155" w:rsidP="0085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55155" w:rsidRPr="008F1158" w:rsidRDefault="00855155" w:rsidP="0085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55155" w:rsidRPr="008F1158" w:rsidRDefault="00855155" w:rsidP="0085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2936 (1039*)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55155" w:rsidRPr="008F1158" w:rsidRDefault="00855155" w:rsidP="0085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древесная (1039*)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55155" w:rsidRPr="008F1158" w:rsidRDefault="00855155" w:rsidP="0085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1.116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55155" w:rsidRPr="008F1158" w:rsidRDefault="00855155" w:rsidP="0085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4.63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CB6673">
        <w:tc>
          <w:tcPr>
            <w:tcW w:w="152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b/>
                <w:sz w:val="20"/>
                <w:szCs w:val="20"/>
              </w:rPr>
              <w:t>шт. 73/75</w:t>
            </w:r>
          </w:p>
        </w:tc>
      </w:tr>
      <w:tr w:rsidR="00EF4EBE" w:rsidRPr="008F1158" w:rsidTr="00EF4EBE"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4.82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136.2822893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0123 (274)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Железо (II, III) оксиды (в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0.003055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0.0138633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диЖелезо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триоксид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0.0005405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0.00203901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0203 (647)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Хром /в пересчете на хром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0.000001335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0.00000408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VI) оксид/ (Хром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шестивалентный) (647)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1158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45979" w:rsidRPr="008F1158" w:rsidRDefault="00F45979" w:rsidP="00F45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45979" w:rsidRPr="008F1158" w:rsidRDefault="00F45979" w:rsidP="00F45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45979" w:rsidRPr="008F1158" w:rsidRDefault="00F45979" w:rsidP="00F45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45979" w:rsidRPr="008F1158" w:rsidRDefault="00F45979" w:rsidP="00F45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45979" w:rsidRPr="008F1158" w:rsidRDefault="00F45979" w:rsidP="00F45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45979" w:rsidRPr="008F1158" w:rsidRDefault="00F45979" w:rsidP="00F45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45979" w:rsidRPr="008F1158" w:rsidRDefault="00F45979" w:rsidP="00F45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45979" w:rsidRPr="008F1158" w:rsidRDefault="00F45979" w:rsidP="00F45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45979" w:rsidRPr="008F1158" w:rsidRDefault="00F45979" w:rsidP="00F45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0.03984484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45979" w:rsidRPr="008F1158" w:rsidRDefault="00F45979" w:rsidP="00F45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1.252614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0.00518451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0.16285957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1158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45979" w:rsidRPr="008F1158" w:rsidRDefault="00F45979" w:rsidP="00F45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45979" w:rsidRPr="008F1158" w:rsidRDefault="00F45979" w:rsidP="00F45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45979" w:rsidRPr="008F1158" w:rsidRDefault="00F45979" w:rsidP="00F45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45979" w:rsidRPr="008F1158" w:rsidRDefault="00F45979" w:rsidP="00F45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45979" w:rsidRPr="008F1158" w:rsidRDefault="00F45979" w:rsidP="00F45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45979" w:rsidRPr="008F1158" w:rsidRDefault="00F45979" w:rsidP="00F45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45979" w:rsidRPr="008F1158" w:rsidRDefault="00F45979" w:rsidP="00F45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45979" w:rsidRPr="008F1158" w:rsidRDefault="00F45979" w:rsidP="00F45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45979" w:rsidRPr="008F1158" w:rsidRDefault="00F45979" w:rsidP="00F45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0.0493253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45979" w:rsidRPr="008F1158" w:rsidRDefault="00F45979" w:rsidP="00F45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1.555522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0.00586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0.00000952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0.20540595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6.4542822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0.00125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0.00070945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0.00014665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0.0006575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гексафторалюминат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2735 (716*)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Масло минеральное нефтяное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0.0000433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0.00666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(веретенное, машинное,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цилиндровое и др.) (716*)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2.087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0.00339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0.21661665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6.8295181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10.13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286.4190022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0123 (274)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Железо (II, III) оксиды (в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0.003055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0.0138633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диЖелезо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триоксид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0.0005405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0.00203901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0203 (647)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Хром /в пересчете на хром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0.000001335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0.00000408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VI) оксид/ (Хром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шестивалентный) (647)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1158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E53C9" w:rsidRPr="008F1158" w:rsidRDefault="005E53C9" w:rsidP="005E5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E53C9" w:rsidRPr="008F1158" w:rsidRDefault="005E53C9" w:rsidP="005E5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E53C9" w:rsidRPr="008F1158" w:rsidRDefault="005E53C9" w:rsidP="005E5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E53C9" w:rsidRPr="008F1158" w:rsidRDefault="005E53C9" w:rsidP="005E5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E53C9" w:rsidRPr="008F1158" w:rsidRDefault="005E53C9" w:rsidP="005E5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E53C9" w:rsidRPr="008F1158" w:rsidRDefault="005E53C9" w:rsidP="005E5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E53C9" w:rsidRPr="008F1158" w:rsidRDefault="005E53C9" w:rsidP="005E5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E53C9" w:rsidRPr="008F1158" w:rsidRDefault="005E53C9" w:rsidP="005E5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E53C9" w:rsidRPr="008F1158" w:rsidRDefault="005E53C9" w:rsidP="005E5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0.141554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E53C9" w:rsidRPr="008F1158" w:rsidRDefault="005E53C9" w:rsidP="005E5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4.4601143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0.0232934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0.73394157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0.179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5.644944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0.00586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0.00000952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1158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E53C9" w:rsidRPr="008F1158" w:rsidRDefault="005E53C9" w:rsidP="005E5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E53C9" w:rsidRPr="008F1158" w:rsidRDefault="005E53C9" w:rsidP="005E5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E53C9" w:rsidRPr="008F1158" w:rsidRDefault="005E53C9" w:rsidP="005E5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E53C9" w:rsidRPr="008F1158" w:rsidRDefault="005E53C9" w:rsidP="005E5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E53C9" w:rsidRPr="008F1158" w:rsidRDefault="005E53C9" w:rsidP="005E5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E53C9" w:rsidRPr="008F1158" w:rsidRDefault="005E53C9" w:rsidP="005E5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E53C9" w:rsidRPr="008F1158" w:rsidRDefault="005E53C9" w:rsidP="005E5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E53C9" w:rsidRPr="008F1158" w:rsidRDefault="005E53C9" w:rsidP="005E5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E53C9" w:rsidRPr="008F1158" w:rsidRDefault="005E53C9" w:rsidP="005E5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0.3588865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E53C9" w:rsidRPr="008F1158" w:rsidRDefault="005E53C9" w:rsidP="005E5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11.294445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0.000125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0.00070945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0.00014665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0.0006575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гексафторалюминат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2735 (716*)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Масло минеральное нефтяное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0.0000433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0.00666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(веретенное, машинное,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цилиндровое и др.) (716*)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2.087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0.00339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1158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E53C9" w:rsidRPr="008F1158" w:rsidRDefault="005E53C9" w:rsidP="005E5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E53C9" w:rsidRPr="008F1158" w:rsidRDefault="005E53C9" w:rsidP="005E5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E53C9" w:rsidRPr="008F1158" w:rsidRDefault="005E53C9" w:rsidP="005E5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E53C9" w:rsidRPr="008F1158" w:rsidRDefault="005E53C9" w:rsidP="005E5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E53C9" w:rsidRPr="008F1158" w:rsidRDefault="005E53C9" w:rsidP="005E5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E53C9" w:rsidRPr="008F1158" w:rsidRDefault="005E53C9" w:rsidP="005E5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E53C9" w:rsidRPr="008F1158" w:rsidRDefault="005E53C9" w:rsidP="005E5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E53C9" w:rsidRPr="008F1158" w:rsidRDefault="005E53C9" w:rsidP="005E5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E53C9" w:rsidRPr="008F1158" w:rsidRDefault="005E53C9" w:rsidP="005E5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0.53706665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E53C9" w:rsidRPr="008F1158" w:rsidRDefault="005E53C9" w:rsidP="005E5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16.9352293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6002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0123 (274)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Железо (II, III) оксиды (в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0.02604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0.035263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диЖелезо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триоксид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0.00333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0.0047499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0203 (647)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Хром /в пересчете на хром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0.00000233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0.0000072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VI) оксид/ (Хром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шестивалентный) (647)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0.024686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0.005004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0.00401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0.0008132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0.001515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0.010932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0.0002144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0.001394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0.0002567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0.001904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гексафторалюминат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0.000114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0.00101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6010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1.3665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34.7904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6012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0214 (304)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 xml:space="preserve">Кальций </w:t>
            </w: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дигидроксид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0.000701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0.0002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 xml:space="preserve">Гашеная известь, </w:t>
            </w: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Пушонка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304)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Диметилбензол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 xml:space="preserve">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0.426463333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0.106968876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0.12755555556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0.1244432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1042 (102)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Бутан-1-ол (Бутиловый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0.04666666667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0.045528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спирт) (102)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1061 (667)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Этанол (Этиловый спирт)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0.06222222222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0.060704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667)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1119 (1497*)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2-Этоксиэтанол (Этиловый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0.02488888889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0.0242816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эфир этиленгликоля,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Этилцеллозольв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) (1497*)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1210 (110)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Бутилацетат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 xml:space="preserve"> (Уксусной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0.02488888889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0.0242816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кислоты бутиловый эфир)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1401 (470)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Пропан-2-он (Ацетон) (470)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0.02488888889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0.0242816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2704 (60)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Бензин (нефтяной,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0.1258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0.1653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малосернистый)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на углерод/ (60)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2732 (654*)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Керосин (654*)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0.0433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0.0569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2752 (1294*)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Уайт-спирит (1294*)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0.19187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0.048935124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1.417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0.144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6013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0.00005916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0.00005208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0.02108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0.01855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CB6673">
        <w:tc>
          <w:tcPr>
            <w:tcW w:w="152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b/>
                <w:sz w:val="20"/>
                <w:szCs w:val="20"/>
              </w:rPr>
              <w:t>шт. 55</w:t>
            </w:r>
          </w:p>
        </w:tc>
      </w:tr>
      <w:tr w:rsidR="00EF4EBE" w:rsidRPr="008F1158" w:rsidTr="00EF4EBE"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0424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10.08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285.0052855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0123 (274)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Железо (II, III) оксиды (в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0.00858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0.037448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диЖелезо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триоксид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0.00152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0.0056089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0203 (647)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Хром /в пересчете на хром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0.00000667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0.00001944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VI) оксид/ (Хром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шестивалентный) (647)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1158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0.09877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3.10513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0.01686539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0.53029523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0.12929139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4.07733324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0.00586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0.00000181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0.38812445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12.18229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0.000351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0.0019386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0.0003575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0.001609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гексафторалюминат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2735 (716*)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Масло минеральное нефтяное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0.0000433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0.0000598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(веретенное, машинное,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цилиндровое и др.) (716*)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2.087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0.000645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1158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0.5404863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17.040574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6021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0123 (274)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Железо (II, III) оксиды (в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0.00524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0.02096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диЖелезо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триоксид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0.000927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0.00327045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0203 (647)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Хром /в пересчете на хром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0.00000273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0.0000084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VI) оксид/ (Хром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шестивалентный) (647)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0.02459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0.0043198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0.00399438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0.0007019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0.000924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0.004785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0.0002144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0.001032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0.0001558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0.000691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гексафторалюминат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0.0000694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0.0004176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6022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1.3194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34.7904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6026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0.00011528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0.00002208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0.04108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0.007858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6027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Диметилбензол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 xml:space="preserve"> (смесь о-, м-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0.342086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0.108271649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0.217311111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0.03135076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1042 (102)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Бутан-1-ол (Бутиловый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0.067977778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0.01007972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спирт) (102)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1061 (667)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Этанол (Этиловый спирт)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0.07466666667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0.0115136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667)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1119 (1497*)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2-Этоксиэтанол (Этиловый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0.062844444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0.00858256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эфир этиленгликоля,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Этилцеллозольв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) (1497*)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1210 (110)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Бутилацетат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 xml:space="preserve"> (Уксусной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0.076222222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0.01019592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кислоты бутиловый эфир)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1401 (470)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Пропан-2-он (Ацетон) (470)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0.02986666667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0.00460544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2752 (1294*)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Уайт-спирит (1294*)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0.129248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0.025137151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1.417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0.144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2914 (1054*)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(неорганическая)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0.0796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0.00124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гипсового вяжущего из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фосфогипса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 xml:space="preserve"> с цементом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1054*)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1158" w:rsidRPr="008F1158" w:rsidTr="00EF4EBE"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2478B4" w:rsidRPr="008F1158" w:rsidRDefault="002478B4" w:rsidP="002478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6028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2478B4" w:rsidRPr="008F1158" w:rsidRDefault="002478B4" w:rsidP="002478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2478B4" w:rsidRPr="008F1158" w:rsidRDefault="002478B4" w:rsidP="002478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2478B4" w:rsidRPr="008F1158" w:rsidRDefault="002478B4" w:rsidP="002478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2478B4" w:rsidRPr="008F1158" w:rsidRDefault="002478B4" w:rsidP="002478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2478B4" w:rsidRPr="008F1158" w:rsidRDefault="002478B4" w:rsidP="002478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2478B4" w:rsidRPr="008F1158" w:rsidRDefault="002478B4" w:rsidP="002478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2936 (1039*)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2478B4" w:rsidRPr="008F1158" w:rsidRDefault="002478B4" w:rsidP="002478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древесная (1039*)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2478B4" w:rsidRPr="008F1158" w:rsidRDefault="002478B4" w:rsidP="002478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1.116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2478B4" w:rsidRPr="008F1158" w:rsidRDefault="002478B4" w:rsidP="002478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1.468</w:t>
            </w:r>
          </w:p>
        </w:tc>
      </w:tr>
      <w:tr w:rsidR="008F1158" w:rsidRPr="008F1158" w:rsidTr="00EF4EBE"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6029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0.4213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2.326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1158" w:rsidRPr="008F1158" w:rsidTr="00EF4EBE"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6030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10.924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290.76224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152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b/>
                <w:sz w:val="20"/>
                <w:szCs w:val="20"/>
              </w:rPr>
              <w:t>шт. Анненская</w:t>
            </w:r>
          </w:p>
        </w:tc>
      </w:tr>
      <w:tr w:rsidR="00EF4EBE" w:rsidRPr="008F1158" w:rsidTr="00EF4EBE"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0431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18.74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529.861017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0.0049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0.021543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диЖелезо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триоксид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0.0008675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0.00320965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0203 (647)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Хром /в пересчете на хром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0.0000017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0.00000528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VI) оксид/ (Хром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шестивалентный) (647)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1158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0.352688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F1158" w:rsidRPr="008F1158" w:rsidRDefault="008F1158" w:rsidP="008F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11.1167095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0.03528171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1.11172598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0.27113889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8.550636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0.00586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0.00000612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0.35375556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11.1224368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0.0002005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0.00108395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0.0002155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0.0009545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гексафторалюминат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2735 (716*)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Масло минеральное нефтяное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0.0000433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0.0000598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(веретенное, машинное,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цилиндровое и др.) (716*)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2.087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0.00218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0.67794308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21.3771665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0432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8.84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249.9451115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0123 (274)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Железо (II, III) оксиды (в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0.0049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0.021543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диЖелезо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триоксид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0.0008675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0.00320965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0203 (647)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Хром /в пересчете на хром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0.0000017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0.00000528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VI) оксид/ (Хром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шестивалентный) (647)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0.19965145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6.2905625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0.02596143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0.8178017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0.13961112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4.402776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0.00586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0.00000612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0.40016389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12.58597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0.0002005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0.00108395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0.0002155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0.0009545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гексафторалюминат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2735 (716*)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Масло минеральное нефтяное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0.0000433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0.0000598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(веретенное, машинное,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цилиндровое и др.) (716*)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2.087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0.00218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0.57848474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18.2406485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6031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0123 (274)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Железо (II, III) оксиды (в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0.00839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0.0369353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диЖелезо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триоксид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0.001485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0.00550114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0203 (647)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Хром /в пересчете на хром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0.00000293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0.00000912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VI) оксид/ (Хром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шестивалентный) (647)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0.0248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0.005193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0.0040285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0.0008439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0.002217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0.011335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0.000343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0.0018588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0.000367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0.001636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гексафторалюминат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0.0001667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0.000988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6032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1.511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32.526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6033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2902 (116)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Взвешенные частицы (116)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0.00728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0.016559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2930 (1027*)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абразивная (Корунд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0.0041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 xml:space="preserve">белый, </w:t>
            </w: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Монокорунд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) (1027*)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6034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2936 (1039*)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древесная (1039*)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1.116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4.63</w:t>
            </w:r>
          </w:p>
        </w:tc>
      </w:tr>
      <w:tr w:rsidR="00EF4EBE" w:rsidRPr="008F1158" w:rsidTr="00EF4EBE"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6035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0.00019946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0.00003988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0.07108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0.0142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6036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Диметилбензол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 xml:space="preserve"> (смесь о-, м-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0.342086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0.108271649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0.217311111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0.03135076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1042 (102)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Бутан-1-ол (Бутиловый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0.067977778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0.01007972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спирт) (102)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1061 (667)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Этанол (Этиловый спирт)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0.07466666667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0.0115136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667)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1119 (1497*)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2-Этоксиэтанол (Этиловый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0.062844444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0.00858256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эфир этиленгликоля,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Этилцеллозольв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) (1497*)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1210 (110)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Бутилацетат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 xml:space="preserve"> (Уксусной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0.076222222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0.01019592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кислоты бутиловый эфир)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1401 (470)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Пропан-2-он (Ацетон) (470)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0.02986666667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0.00460544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2752 (1294*)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Уайт-спирит (1294*)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0.129248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0.025137151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1.417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0.144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2914 (1054*)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Пыль (неорганическая)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0.0796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0.00124</w:t>
            </w: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гипсового вяжущего из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фосфогипса</w:t>
            </w:r>
            <w:proofErr w:type="spellEnd"/>
            <w:r w:rsidRPr="008F1158">
              <w:rPr>
                <w:rFonts w:ascii="Times New Roman" w:hAnsi="Times New Roman" w:cs="Times New Roman"/>
                <w:sz w:val="20"/>
                <w:szCs w:val="20"/>
              </w:rPr>
              <w:t xml:space="preserve"> с цементом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1054*)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BE" w:rsidRPr="008F1158" w:rsidTr="00EF4EBE">
        <w:tc>
          <w:tcPr>
            <w:tcW w:w="15240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Примечание: В графе 7 в скобках ( без "*")  указан порядковый номер ЗВ в таблице 1 Приложения 1 к Приказу Министра</w:t>
            </w:r>
          </w:p>
        </w:tc>
      </w:tr>
      <w:tr w:rsidR="00EF4EBE" w:rsidRPr="008F1158" w:rsidTr="00EF4EBE">
        <w:tc>
          <w:tcPr>
            <w:tcW w:w="152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здравоохранения Республики Казахстан от 2 августа 2022 года № ЌР ДСМ-70 (список ПДК) , со "*" указан порядковый номер ЗВ в</w:t>
            </w:r>
          </w:p>
        </w:tc>
      </w:tr>
      <w:tr w:rsidR="00EF4EBE" w:rsidRPr="008F1158" w:rsidTr="00EF4EBE">
        <w:tc>
          <w:tcPr>
            <w:tcW w:w="15240" w:type="dxa"/>
            <w:gridSpan w:val="10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F4EBE" w:rsidRPr="008F1158" w:rsidRDefault="00EF4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158">
              <w:rPr>
                <w:rFonts w:ascii="Times New Roman" w:hAnsi="Times New Roman" w:cs="Times New Roman"/>
                <w:sz w:val="20"/>
                <w:szCs w:val="20"/>
              </w:rPr>
              <w:t>таблице 2 вышеуказанного Приложения (список ОБУВ).</w:t>
            </w:r>
          </w:p>
        </w:tc>
      </w:tr>
    </w:tbl>
    <w:p w:rsidR="00EF4EBE" w:rsidRPr="008F1158" w:rsidRDefault="00EF4EBE" w:rsidP="00EF4EBE">
      <w:pPr>
        <w:rPr>
          <w:rFonts w:ascii="Times New Roman" w:hAnsi="Times New Roman" w:cs="Times New Roman"/>
          <w:sz w:val="20"/>
          <w:szCs w:val="20"/>
        </w:rPr>
      </w:pPr>
    </w:p>
    <w:p w:rsidR="00EF4EBE" w:rsidRPr="008F1158" w:rsidRDefault="00EF4EBE" w:rsidP="00712B73"/>
    <w:bookmarkEnd w:id="0"/>
    <w:p w:rsidR="00712B73" w:rsidRPr="008F1158" w:rsidRDefault="00712B73" w:rsidP="00712B73"/>
    <w:sectPr w:rsidR="00712B73" w:rsidRPr="008F1158" w:rsidSect="0094648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049"/>
    <w:rsid w:val="00020A39"/>
    <w:rsid w:val="00055B95"/>
    <w:rsid w:val="00063540"/>
    <w:rsid w:val="00121693"/>
    <w:rsid w:val="00124EFE"/>
    <w:rsid w:val="00201194"/>
    <w:rsid w:val="002478B4"/>
    <w:rsid w:val="00353305"/>
    <w:rsid w:val="0043602E"/>
    <w:rsid w:val="005310E0"/>
    <w:rsid w:val="005C7A28"/>
    <w:rsid w:val="005E53C9"/>
    <w:rsid w:val="0066064D"/>
    <w:rsid w:val="00712B73"/>
    <w:rsid w:val="00855155"/>
    <w:rsid w:val="008F1158"/>
    <w:rsid w:val="00946480"/>
    <w:rsid w:val="00954F52"/>
    <w:rsid w:val="009C159A"/>
    <w:rsid w:val="00A2213A"/>
    <w:rsid w:val="00B14B4D"/>
    <w:rsid w:val="00B46079"/>
    <w:rsid w:val="00BE2637"/>
    <w:rsid w:val="00C96192"/>
    <w:rsid w:val="00CB6673"/>
    <w:rsid w:val="00CF1049"/>
    <w:rsid w:val="00D244A5"/>
    <w:rsid w:val="00D479AA"/>
    <w:rsid w:val="00DC5661"/>
    <w:rsid w:val="00EF4EBE"/>
    <w:rsid w:val="00F33C51"/>
    <w:rsid w:val="00F43D88"/>
    <w:rsid w:val="00F45979"/>
    <w:rsid w:val="00FB7D72"/>
    <w:rsid w:val="00FE1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197F7"/>
  <w15:docId w15:val="{2848F7F8-313A-4406-B268-DD643F04F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15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EF4E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20</Pages>
  <Words>4492</Words>
  <Characters>25610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Бертаева</dc:creator>
  <cp:keywords/>
  <dc:description/>
  <cp:lastModifiedBy>Галия Бертаева</cp:lastModifiedBy>
  <cp:revision>24</cp:revision>
  <dcterms:created xsi:type="dcterms:W3CDTF">2016-02-22T03:43:00Z</dcterms:created>
  <dcterms:modified xsi:type="dcterms:W3CDTF">2026-04-09T11:58:00Z</dcterms:modified>
</cp:coreProperties>
</file>